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16E9A" w:rsidTr="00016E9A">
        <w:tc>
          <w:tcPr>
            <w:tcW w:w="5107" w:type="dxa"/>
            <w:shd w:val="clear" w:color="auto" w:fill="FFF2CC" w:themeFill="accent4" w:themeFillTint="33"/>
          </w:tcPr>
          <w:p w:rsidR="00016E9A" w:rsidRDefault="00016E9A">
            <w:r>
              <w:t>Name:</w:t>
            </w:r>
          </w:p>
        </w:tc>
        <w:tc>
          <w:tcPr>
            <w:tcW w:w="5107" w:type="dxa"/>
            <w:shd w:val="clear" w:color="auto" w:fill="FFF2CC" w:themeFill="accent4" w:themeFillTint="33"/>
          </w:tcPr>
          <w:p w:rsidR="00016E9A" w:rsidRDefault="00016E9A">
            <w:r>
              <w:t>Contact Phone #:</w:t>
            </w:r>
          </w:p>
          <w:p w:rsidR="00016E9A" w:rsidRDefault="00016E9A"/>
        </w:tc>
      </w:tr>
    </w:tbl>
    <w:p w:rsidR="009A076C" w:rsidRPr="00D56C3A" w:rsidRDefault="009A076C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240"/>
        <w:gridCol w:w="972"/>
        <w:gridCol w:w="829"/>
        <w:gridCol w:w="3240"/>
        <w:gridCol w:w="1039"/>
      </w:tblGrid>
      <w:tr w:rsidR="00D56C3A" w:rsidRPr="00D56C3A" w:rsidTr="00D43E90">
        <w:tc>
          <w:tcPr>
            <w:tcW w:w="10214" w:type="dxa"/>
            <w:gridSpan w:val="6"/>
            <w:shd w:val="clear" w:color="auto" w:fill="FFE599" w:themeFill="accent4" w:themeFillTint="66"/>
          </w:tcPr>
          <w:p w:rsidR="00D56C3A" w:rsidRPr="00D56C3A" w:rsidRDefault="00D56C3A">
            <w:pPr>
              <w:rPr>
                <w:b/>
              </w:rPr>
            </w:pPr>
            <w:r w:rsidRPr="00D56C3A">
              <w:rPr>
                <w:b/>
              </w:rPr>
              <w:t>INSTRUCTIONS</w:t>
            </w:r>
          </w:p>
        </w:tc>
      </w:tr>
      <w:tr w:rsidR="00014B2B" w:rsidTr="00243E70">
        <w:trPr>
          <w:trHeight w:val="530"/>
        </w:trPr>
        <w:tc>
          <w:tcPr>
            <w:tcW w:w="5106" w:type="dxa"/>
            <w:gridSpan w:val="3"/>
            <w:shd w:val="clear" w:color="auto" w:fill="E2EFD9" w:themeFill="accent6" w:themeFillTint="33"/>
          </w:tcPr>
          <w:p w:rsidR="00014B2B" w:rsidRPr="00243E70" w:rsidRDefault="00014B2B" w:rsidP="00014B2B">
            <w:pPr>
              <w:rPr>
                <w:b/>
              </w:rPr>
            </w:pPr>
            <w:r w:rsidRPr="00243E70">
              <w:rPr>
                <w:b/>
              </w:rPr>
              <w:t>Each framed and matted print must have a label on the back with the following information:</w:t>
            </w:r>
          </w:p>
        </w:tc>
        <w:tc>
          <w:tcPr>
            <w:tcW w:w="5108" w:type="dxa"/>
            <w:gridSpan w:val="3"/>
            <w:shd w:val="clear" w:color="auto" w:fill="E2EFD9" w:themeFill="accent6" w:themeFillTint="33"/>
          </w:tcPr>
          <w:p w:rsidR="00014B2B" w:rsidRPr="00243E70" w:rsidRDefault="00014B2B" w:rsidP="00014B2B">
            <w:pPr>
              <w:rPr>
                <w:b/>
              </w:rPr>
            </w:pPr>
            <w:r w:rsidRPr="00243E70">
              <w:rPr>
                <w:b/>
              </w:rPr>
              <w:t>Each framed print must have a label on the front with the following information:</w:t>
            </w:r>
          </w:p>
        </w:tc>
      </w:tr>
      <w:tr w:rsidR="00014B2B" w:rsidTr="00243E70">
        <w:trPr>
          <w:trHeight w:val="802"/>
        </w:trPr>
        <w:tc>
          <w:tcPr>
            <w:tcW w:w="510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14B2B" w:rsidRDefault="00014B2B" w:rsidP="00014B2B">
            <w:pPr>
              <w:ind w:left="720"/>
            </w:pPr>
            <w:r>
              <w:t>Print #:</w:t>
            </w:r>
          </w:p>
          <w:p w:rsidR="00014B2B" w:rsidRDefault="00014B2B" w:rsidP="00014B2B">
            <w:pPr>
              <w:ind w:left="720"/>
            </w:pPr>
            <w:r>
              <w:t>Title:</w:t>
            </w:r>
          </w:p>
          <w:p w:rsidR="00014B2B" w:rsidRDefault="00014B2B" w:rsidP="00014B2B">
            <w:pPr>
              <w:ind w:left="720"/>
            </w:pPr>
            <w:r>
              <w:t>Artist Name:</w:t>
            </w:r>
          </w:p>
          <w:p w:rsidR="00014B2B" w:rsidRDefault="007767ED" w:rsidP="00014B2B">
            <w:pPr>
              <w:ind w:left="720"/>
            </w:pPr>
            <w:r>
              <w:t>Category:</w:t>
            </w:r>
          </w:p>
          <w:p w:rsidR="007767ED" w:rsidRDefault="007767ED" w:rsidP="00014B2B">
            <w:pPr>
              <w:ind w:left="720"/>
            </w:pPr>
            <w:r>
              <w:t>Price: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14B2B" w:rsidRDefault="00014B2B" w:rsidP="00014B2B">
            <w:pPr>
              <w:ind w:left="720"/>
            </w:pPr>
            <w:r>
              <w:t>Title:</w:t>
            </w:r>
          </w:p>
          <w:p w:rsidR="00014B2B" w:rsidRDefault="00014B2B" w:rsidP="00014B2B">
            <w:pPr>
              <w:ind w:left="720"/>
            </w:pPr>
            <w:r>
              <w:t>Artist Name:</w:t>
            </w:r>
          </w:p>
          <w:p w:rsidR="00014B2B" w:rsidRDefault="00014B2B" w:rsidP="00014B2B">
            <w:pPr>
              <w:ind w:left="720"/>
            </w:pPr>
            <w:r>
              <w:t>Price:</w:t>
            </w:r>
          </w:p>
          <w:p w:rsidR="00014B2B" w:rsidRDefault="00014B2B" w:rsidP="00014B2B">
            <w:pPr>
              <w:ind w:left="720"/>
            </w:pPr>
            <w:r>
              <w:t>Description: Optional – i.e</w:t>
            </w:r>
            <w:r w:rsidR="00243E70">
              <w:t>. where shot, name of landmark or other pertinent information</w:t>
            </w:r>
          </w:p>
        </w:tc>
      </w:tr>
      <w:tr w:rsidR="00D56C3A" w:rsidTr="00243E70">
        <w:tc>
          <w:tcPr>
            <w:tcW w:w="1021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D56C3A" w:rsidRDefault="00D56C3A"/>
        </w:tc>
      </w:tr>
      <w:tr w:rsidR="00016E9A" w:rsidTr="00D43E90">
        <w:tc>
          <w:tcPr>
            <w:tcW w:w="10214" w:type="dxa"/>
            <w:gridSpan w:val="6"/>
            <w:shd w:val="clear" w:color="auto" w:fill="FFE599" w:themeFill="accent4" w:themeFillTint="66"/>
          </w:tcPr>
          <w:p w:rsidR="00016E9A" w:rsidRDefault="00016E9A">
            <w:r>
              <w:t>Number of Framed Prints Submitted:</w:t>
            </w:r>
            <w:r w:rsidR="00426806">
              <w:t xml:space="preserve">  </w:t>
            </w:r>
          </w:p>
        </w:tc>
      </w:tr>
      <w:tr w:rsidR="00016E9A" w:rsidTr="00014B2B">
        <w:tc>
          <w:tcPr>
            <w:tcW w:w="894" w:type="dxa"/>
            <w:shd w:val="clear" w:color="auto" w:fill="FFF2CC" w:themeFill="accent4" w:themeFillTint="33"/>
          </w:tcPr>
          <w:p w:rsidR="00016E9A" w:rsidRDefault="00016E9A">
            <w:r>
              <w:t>Print #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016E9A" w:rsidRDefault="00016E9A">
            <w:r>
              <w:t>Title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:rsidR="00016E9A" w:rsidRDefault="00016E9A">
            <w:r>
              <w:t>Price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:rsidR="00016E9A" w:rsidRDefault="00016E9A">
            <w:r>
              <w:t>Print #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016E9A" w:rsidRDefault="00016E9A">
            <w:r>
              <w:t>Title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016E9A" w:rsidRDefault="00016E9A">
            <w:r>
              <w:t>Price</w:t>
            </w:r>
          </w:p>
        </w:tc>
      </w:tr>
      <w:tr w:rsidR="00016E9A" w:rsidTr="00014B2B">
        <w:tc>
          <w:tcPr>
            <w:tcW w:w="894" w:type="dxa"/>
            <w:shd w:val="clear" w:color="auto" w:fill="FFF2CC" w:themeFill="accent4" w:themeFillTint="33"/>
          </w:tcPr>
          <w:p w:rsidR="00016E9A" w:rsidRDefault="00016E9A">
            <w:r>
              <w:t>1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972" w:type="dxa"/>
          </w:tcPr>
          <w:p w:rsidR="00016E9A" w:rsidRDefault="00016E9A"/>
        </w:tc>
        <w:tc>
          <w:tcPr>
            <w:tcW w:w="829" w:type="dxa"/>
            <w:shd w:val="clear" w:color="auto" w:fill="FFF2CC" w:themeFill="accent4" w:themeFillTint="33"/>
          </w:tcPr>
          <w:p w:rsidR="00016E9A" w:rsidRDefault="00426806">
            <w:r>
              <w:t>4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1039" w:type="dxa"/>
          </w:tcPr>
          <w:p w:rsidR="00016E9A" w:rsidRDefault="00016E9A"/>
        </w:tc>
      </w:tr>
      <w:tr w:rsidR="00016E9A" w:rsidTr="00014B2B">
        <w:tc>
          <w:tcPr>
            <w:tcW w:w="894" w:type="dxa"/>
            <w:shd w:val="clear" w:color="auto" w:fill="FFF2CC" w:themeFill="accent4" w:themeFillTint="33"/>
          </w:tcPr>
          <w:p w:rsidR="00016E9A" w:rsidRDefault="00016E9A">
            <w:r>
              <w:t>2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972" w:type="dxa"/>
          </w:tcPr>
          <w:p w:rsidR="00016E9A" w:rsidRDefault="00016E9A"/>
        </w:tc>
        <w:tc>
          <w:tcPr>
            <w:tcW w:w="829" w:type="dxa"/>
            <w:shd w:val="clear" w:color="auto" w:fill="FFF2CC" w:themeFill="accent4" w:themeFillTint="33"/>
          </w:tcPr>
          <w:p w:rsidR="00016E9A" w:rsidRDefault="00426806">
            <w:r>
              <w:t>5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1039" w:type="dxa"/>
          </w:tcPr>
          <w:p w:rsidR="00016E9A" w:rsidRDefault="00016E9A"/>
        </w:tc>
      </w:tr>
      <w:tr w:rsidR="00016E9A" w:rsidTr="00014B2B">
        <w:tc>
          <w:tcPr>
            <w:tcW w:w="894" w:type="dxa"/>
            <w:shd w:val="clear" w:color="auto" w:fill="FFF2CC" w:themeFill="accent4" w:themeFillTint="33"/>
          </w:tcPr>
          <w:p w:rsidR="00016E9A" w:rsidRDefault="00016E9A">
            <w:r>
              <w:t>3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972" w:type="dxa"/>
          </w:tcPr>
          <w:p w:rsidR="00016E9A" w:rsidRDefault="00016E9A"/>
        </w:tc>
        <w:tc>
          <w:tcPr>
            <w:tcW w:w="829" w:type="dxa"/>
            <w:shd w:val="clear" w:color="auto" w:fill="FFF2CC" w:themeFill="accent4" w:themeFillTint="33"/>
          </w:tcPr>
          <w:p w:rsidR="00016E9A" w:rsidRDefault="00426806">
            <w:r>
              <w:t>6</w:t>
            </w:r>
          </w:p>
        </w:tc>
        <w:tc>
          <w:tcPr>
            <w:tcW w:w="3240" w:type="dxa"/>
          </w:tcPr>
          <w:p w:rsidR="00016E9A" w:rsidRDefault="00016E9A"/>
        </w:tc>
        <w:tc>
          <w:tcPr>
            <w:tcW w:w="1039" w:type="dxa"/>
          </w:tcPr>
          <w:p w:rsidR="00016E9A" w:rsidRDefault="00016E9A"/>
        </w:tc>
      </w:tr>
    </w:tbl>
    <w:p w:rsidR="00016E9A" w:rsidRPr="00DA2708" w:rsidRDefault="00016E9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240"/>
        <w:gridCol w:w="971"/>
        <w:gridCol w:w="829"/>
        <w:gridCol w:w="3240"/>
        <w:gridCol w:w="1039"/>
      </w:tblGrid>
      <w:tr w:rsidR="00016E9A" w:rsidTr="00D43E90">
        <w:tc>
          <w:tcPr>
            <w:tcW w:w="10214" w:type="dxa"/>
            <w:gridSpan w:val="6"/>
            <w:shd w:val="clear" w:color="auto" w:fill="FFE599" w:themeFill="accent4" w:themeFillTint="66"/>
          </w:tcPr>
          <w:p w:rsidR="00016E9A" w:rsidRDefault="00016E9A" w:rsidP="00016E9A">
            <w:r>
              <w:t>Number of Matted Prints Submitted:</w:t>
            </w:r>
            <w:r w:rsidR="00426806">
              <w:t xml:space="preserve">  </w:t>
            </w:r>
          </w:p>
        </w:tc>
      </w:tr>
      <w:tr w:rsidR="00016E9A" w:rsidTr="000F0B46">
        <w:tc>
          <w:tcPr>
            <w:tcW w:w="895" w:type="dxa"/>
            <w:shd w:val="clear" w:color="auto" w:fill="FFF2CC" w:themeFill="accent4" w:themeFillTint="33"/>
          </w:tcPr>
          <w:p w:rsidR="00016E9A" w:rsidRDefault="00016E9A" w:rsidP="008C0F51">
            <w:r>
              <w:t>Print #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016E9A" w:rsidRDefault="00016E9A" w:rsidP="008C0F51">
            <w:r>
              <w:t>Title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016E9A" w:rsidRDefault="00016E9A" w:rsidP="008C0F51">
            <w:r>
              <w:t>Price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:rsidR="00016E9A" w:rsidRDefault="00016E9A" w:rsidP="008C0F51">
            <w:r>
              <w:t>Print #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:rsidR="00016E9A" w:rsidRDefault="00016E9A" w:rsidP="008C0F51">
            <w:r>
              <w:t>Title</w:t>
            </w:r>
          </w:p>
        </w:tc>
        <w:tc>
          <w:tcPr>
            <w:tcW w:w="1039" w:type="dxa"/>
            <w:shd w:val="clear" w:color="auto" w:fill="FFF2CC" w:themeFill="accent4" w:themeFillTint="33"/>
          </w:tcPr>
          <w:p w:rsidR="00016E9A" w:rsidRDefault="00016E9A" w:rsidP="008C0F51">
            <w:r>
              <w:t>Price</w:t>
            </w:r>
          </w:p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16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2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17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3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18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4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19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5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20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6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21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7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22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8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23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9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24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10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25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11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26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12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27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13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28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14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29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  <w:tr w:rsidR="0081407F" w:rsidTr="008C0F51">
        <w:tc>
          <w:tcPr>
            <w:tcW w:w="895" w:type="dxa"/>
            <w:shd w:val="clear" w:color="auto" w:fill="FFF2CC" w:themeFill="accent4" w:themeFillTint="33"/>
          </w:tcPr>
          <w:p w:rsidR="0081407F" w:rsidRDefault="0081407F" w:rsidP="0081407F">
            <w:r>
              <w:t>15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971" w:type="dxa"/>
          </w:tcPr>
          <w:p w:rsidR="0081407F" w:rsidRDefault="0081407F" w:rsidP="0081407F"/>
        </w:tc>
        <w:tc>
          <w:tcPr>
            <w:tcW w:w="829" w:type="dxa"/>
            <w:shd w:val="clear" w:color="auto" w:fill="FFF2CC" w:themeFill="accent4" w:themeFillTint="33"/>
          </w:tcPr>
          <w:p w:rsidR="0081407F" w:rsidRDefault="0081407F" w:rsidP="0081407F">
            <w:r>
              <w:t>30</w:t>
            </w:r>
          </w:p>
        </w:tc>
        <w:tc>
          <w:tcPr>
            <w:tcW w:w="3240" w:type="dxa"/>
          </w:tcPr>
          <w:p w:rsidR="0081407F" w:rsidRDefault="0081407F" w:rsidP="0081407F"/>
        </w:tc>
        <w:tc>
          <w:tcPr>
            <w:tcW w:w="1039" w:type="dxa"/>
          </w:tcPr>
          <w:p w:rsidR="0081407F" w:rsidRDefault="0081407F" w:rsidP="0081407F"/>
        </w:tc>
      </w:tr>
    </w:tbl>
    <w:p w:rsidR="00016E9A" w:rsidRPr="00DA2708" w:rsidRDefault="00016E9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43E70" w:rsidRPr="00D56C3A" w:rsidTr="000C563C">
        <w:tc>
          <w:tcPr>
            <w:tcW w:w="10214" w:type="dxa"/>
            <w:shd w:val="clear" w:color="auto" w:fill="FFE599" w:themeFill="accent4" w:themeFillTint="66"/>
          </w:tcPr>
          <w:p w:rsidR="00243E70" w:rsidRPr="00D56C3A" w:rsidRDefault="00243E70" w:rsidP="000C563C">
            <w:pPr>
              <w:rPr>
                <w:b/>
              </w:rPr>
            </w:pPr>
            <w:r w:rsidRPr="00D56C3A">
              <w:rPr>
                <w:b/>
              </w:rPr>
              <w:t>INSTRUCTIONS</w:t>
            </w:r>
          </w:p>
        </w:tc>
      </w:tr>
      <w:tr w:rsidR="003F497C" w:rsidRPr="00243E70" w:rsidTr="00D720B2">
        <w:trPr>
          <w:trHeight w:val="530"/>
        </w:trPr>
        <w:tc>
          <w:tcPr>
            <w:tcW w:w="10214" w:type="dxa"/>
            <w:shd w:val="clear" w:color="auto" w:fill="E2EFD9" w:themeFill="accent6" w:themeFillTint="33"/>
          </w:tcPr>
          <w:p w:rsidR="003F497C" w:rsidRDefault="003F497C" w:rsidP="000C563C">
            <w:pPr>
              <w:rPr>
                <w:b/>
              </w:rPr>
            </w:pPr>
            <w:r>
              <w:rPr>
                <w:b/>
              </w:rPr>
              <w:t>Each card must be uniquely numbered.</w:t>
            </w:r>
          </w:p>
          <w:p w:rsidR="003F497C" w:rsidRPr="00243E70" w:rsidRDefault="003F497C" w:rsidP="000C563C">
            <w:pPr>
              <w:rPr>
                <w:b/>
              </w:rPr>
            </w:pPr>
            <w:r>
              <w:rPr>
                <w:b/>
              </w:rPr>
              <w:t>Each card must have a label with the following information:</w:t>
            </w:r>
          </w:p>
        </w:tc>
      </w:tr>
      <w:tr w:rsidR="003F497C" w:rsidTr="003D66D8">
        <w:trPr>
          <w:trHeight w:val="802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F497C" w:rsidRDefault="003F497C" w:rsidP="003F497C">
            <w:pPr>
              <w:ind w:left="720"/>
            </w:pPr>
            <w:r>
              <w:t>Card #:</w:t>
            </w:r>
          </w:p>
          <w:p w:rsidR="003F497C" w:rsidRDefault="003F497C" w:rsidP="000C563C">
            <w:pPr>
              <w:ind w:left="720"/>
            </w:pPr>
            <w:r>
              <w:t>Artist Name:</w:t>
            </w:r>
          </w:p>
          <w:p w:rsidR="003F497C" w:rsidRDefault="003F497C" w:rsidP="000C563C">
            <w:pPr>
              <w:ind w:left="720"/>
            </w:pPr>
            <w:r>
              <w:t>Description (optional)</w:t>
            </w:r>
          </w:p>
        </w:tc>
      </w:tr>
      <w:tr w:rsidR="00243E70" w:rsidTr="00243E70">
        <w:tc>
          <w:tcPr>
            <w:tcW w:w="1021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43E70" w:rsidRDefault="00243E70"/>
        </w:tc>
      </w:tr>
      <w:tr w:rsidR="00016E9A" w:rsidTr="00D43E90">
        <w:tc>
          <w:tcPr>
            <w:tcW w:w="10214" w:type="dxa"/>
            <w:shd w:val="clear" w:color="auto" w:fill="FFE599" w:themeFill="accent4" w:themeFillTint="66"/>
          </w:tcPr>
          <w:p w:rsidR="00016E9A" w:rsidRDefault="00016E9A">
            <w:r>
              <w:t>Number of Cards Submitted:</w:t>
            </w:r>
            <w:r w:rsidR="00426806">
              <w:t xml:space="preserve">  </w:t>
            </w:r>
          </w:p>
        </w:tc>
      </w:tr>
    </w:tbl>
    <w:p w:rsidR="000F0B46" w:rsidRDefault="000F0B46"/>
    <w:sectPr w:rsidR="000F0B46" w:rsidSect="00DA2708">
      <w:head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71" w:rsidRDefault="00F24A71" w:rsidP="00016E9A">
      <w:pPr>
        <w:spacing w:after="0" w:line="240" w:lineRule="auto"/>
      </w:pPr>
      <w:r>
        <w:separator/>
      </w:r>
    </w:p>
  </w:endnote>
  <w:endnote w:type="continuationSeparator" w:id="0">
    <w:p w:rsidR="00F24A71" w:rsidRDefault="00F24A71" w:rsidP="0001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71" w:rsidRDefault="00F24A71" w:rsidP="00016E9A">
      <w:pPr>
        <w:spacing w:after="0" w:line="240" w:lineRule="auto"/>
      </w:pPr>
      <w:r>
        <w:separator/>
      </w:r>
    </w:p>
  </w:footnote>
  <w:footnote w:type="continuationSeparator" w:id="0">
    <w:p w:rsidR="00F24A71" w:rsidRDefault="00F24A71" w:rsidP="0001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ajorEastAsia" w:hAnsi="Calibri" w:cstheme="majorBidi"/>
        <w:sz w:val="32"/>
        <w:szCs w:val="32"/>
      </w:rPr>
      <w:alias w:val="Title"/>
      <w:id w:val="77738743"/>
      <w:placeholder>
        <w:docPart w:val="D36FECEFC8794B0C8C639559217E81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6E9A" w:rsidRPr="00394776" w:rsidRDefault="00016E9A" w:rsidP="00016E9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>
          <w:rPr>
            <w:rFonts w:ascii="Calibri" w:eastAsiaTheme="majorEastAsia" w:hAnsi="Calibri" w:cstheme="majorBidi"/>
            <w:sz w:val="32"/>
            <w:szCs w:val="32"/>
          </w:rPr>
          <w:t>Arts Festival Inventory</w:t>
        </w:r>
      </w:p>
    </w:sdtContent>
  </w:sdt>
  <w:p w:rsidR="00016E9A" w:rsidRDefault="00016E9A" w:rsidP="0001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A"/>
    <w:rsid w:val="00014B2B"/>
    <w:rsid w:val="00016E9A"/>
    <w:rsid w:val="000F0B46"/>
    <w:rsid w:val="00130E5A"/>
    <w:rsid w:val="001E29E2"/>
    <w:rsid w:val="00243E70"/>
    <w:rsid w:val="003612F6"/>
    <w:rsid w:val="003B3F74"/>
    <w:rsid w:val="003F497C"/>
    <w:rsid w:val="00426806"/>
    <w:rsid w:val="00450897"/>
    <w:rsid w:val="004F60CB"/>
    <w:rsid w:val="00584F1A"/>
    <w:rsid w:val="00653A27"/>
    <w:rsid w:val="007767ED"/>
    <w:rsid w:val="0081407F"/>
    <w:rsid w:val="009A076C"/>
    <w:rsid w:val="00BE5DFD"/>
    <w:rsid w:val="00CC20A2"/>
    <w:rsid w:val="00D43E90"/>
    <w:rsid w:val="00D56C3A"/>
    <w:rsid w:val="00DA2708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5816"/>
  <w15:chartTrackingRefBased/>
  <w15:docId w15:val="{953FA71B-4AFC-405C-B8E5-448C4D7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9A"/>
  </w:style>
  <w:style w:type="paragraph" w:styleId="Footer">
    <w:name w:val="footer"/>
    <w:basedOn w:val="Normal"/>
    <w:link w:val="FooterChar"/>
    <w:uiPriority w:val="99"/>
    <w:unhideWhenUsed/>
    <w:rsid w:val="0001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9A"/>
  </w:style>
  <w:style w:type="table" w:styleId="TableGrid">
    <w:name w:val="Table Grid"/>
    <w:basedOn w:val="TableNormal"/>
    <w:uiPriority w:val="39"/>
    <w:rsid w:val="0001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6FECEFC8794B0C8C639559217E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7814-85DD-4E9D-8B3A-82355925105D}"/>
      </w:docPartPr>
      <w:docPartBody>
        <w:p w:rsidR="00F67F03" w:rsidRDefault="00783CB9" w:rsidP="00783CB9">
          <w:pPr>
            <w:pStyle w:val="D36FECEFC8794B0C8C639559217E8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9"/>
    <w:rsid w:val="0040345E"/>
    <w:rsid w:val="00467AD3"/>
    <w:rsid w:val="00783CB9"/>
    <w:rsid w:val="008906F9"/>
    <w:rsid w:val="00AE52EA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EC181BBFD41ABACF59B05630708CB">
    <w:name w:val="B69EC181BBFD41ABACF59B05630708CB"/>
    <w:rsid w:val="00783CB9"/>
  </w:style>
  <w:style w:type="paragraph" w:customStyle="1" w:styleId="D36FECEFC8794B0C8C639559217E81B8">
    <w:name w:val="D36FECEFC8794B0C8C639559217E81B8"/>
    <w:rsid w:val="00783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Festival Inventory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Festival Inventory</dc:title>
  <dc:subject/>
  <dc:creator>John Jacoberger</dc:creator>
  <cp:keywords/>
  <dc:description/>
  <cp:lastModifiedBy>John Jacoberger</cp:lastModifiedBy>
  <cp:revision>6</cp:revision>
  <dcterms:created xsi:type="dcterms:W3CDTF">2017-05-25T17:40:00Z</dcterms:created>
  <dcterms:modified xsi:type="dcterms:W3CDTF">2017-05-26T14:13:00Z</dcterms:modified>
</cp:coreProperties>
</file>